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E712" w14:textId="16F4CDF3" w:rsidR="003565DC" w:rsidRPr="00B9313D" w:rsidRDefault="00000000" w:rsidP="003944C8">
      <w:pPr>
        <w:spacing w:after="0" w:line="240" w:lineRule="auto"/>
        <w:ind w:left="46" w:right="4"/>
        <w:rPr>
          <w:rFonts w:ascii="Arial" w:hAnsi="Arial" w:cs="Arial"/>
          <w:sz w:val="20"/>
          <w:szCs w:val="20"/>
        </w:rPr>
      </w:pPr>
      <w:r w:rsidRPr="00B9313D">
        <w:rPr>
          <w:rFonts w:ascii="Arial" w:hAnsi="Arial" w:cs="Arial"/>
          <w:sz w:val="20"/>
          <w:szCs w:val="20"/>
        </w:rPr>
        <w:t xml:space="preserve">Příloha </w:t>
      </w:r>
      <w:r w:rsidR="005479C8">
        <w:rPr>
          <w:rFonts w:ascii="Arial" w:hAnsi="Arial" w:cs="Arial"/>
          <w:sz w:val="20"/>
          <w:szCs w:val="20"/>
        </w:rPr>
        <w:t xml:space="preserve">č. 1 </w:t>
      </w:r>
      <w:r w:rsidR="005C3907">
        <w:rPr>
          <w:rFonts w:ascii="Arial" w:hAnsi="Arial" w:cs="Arial"/>
          <w:sz w:val="20"/>
          <w:szCs w:val="20"/>
        </w:rPr>
        <w:t>P</w:t>
      </w:r>
      <w:r w:rsidR="00AD1227">
        <w:rPr>
          <w:rFonts w:ascii="Arial" w:hAnsi="Arial" w:cs="Arial"/>
          <w:sz w:val="20"/>
          <w:szCs w:val="20"/>
        </w:rPr>
        <w:t>ravidel</w:t>
      </w:r>
      <w:r w:rsidRPr="00B9313D">
        <w:rPr>
          <w:rFonts w:ascii="Arial" w:hAnsi="Arial" w:cs="Arial"/>
          <w:sz w:val="20"/>
          <w:szCs w:val="20"/>
        </w:rPr>
        <w:t xml:space="preserve"> k</w:t>
      </w:r>
      <w:r w:rsidR="00B9313D">
        <w:rPr>
          <w:rFonts w:ascii="Arial" w:hAnsi="Arial" w:cs="Arial"/>
          <w:sz w:val="20"/>
          <w:szCs w:val="20"/>
        </w:rPr>
        <w:t> umístění v</w:t>
      </w:r>
      <w:r w:rsidR="005479C8">
        <w:rPr>
          <w:rFonts w:ascii="Arial" w:hAnsi="Arial" w:cs="Arial"/>
          <w:sz w:val="20"/>
          <w:szCs w:val="20"/>
        </w:rPr>
        <w:t xml:space="preserve"> domově mládeže </w:t>
      </w:r>
      <w:r w:rsidR="003944C8">
        <w:rPr>
          <w:rFonts w:ascii="Arial" w:hAnsi="Arial" w:cs="Arial"/>
          <w:sz w:val="20"/>
          <w:szCs w:val="20"/>
        </w:rPr>
        <w:t>Vyšší odborné školy zdravotnické a s</w:t>
      </w:r>
      <w:r w:rsidR="005479C8">
        <w:rPr>
          <w:rFonts w:ascii="Arial" w:hAnsi="Arial" w:cs="Arial"/>
          <w:sz w:val="20"/>
          <w:szCs w:val="20"/>
        </w:rPr>
        <w:t>třední zdravotnické školy</w:t>
      </w:r>
      <w:r w:rsidR="00B9313D">
        <w:rPr>
          <w:rFonts w:ascii="Arial" w:hAnsi="Arial" w:cs="Arial"/>
          <w:sz w:val="20"/>
          <w:szCs w:val="20"/>
        </w:rPr>
        <w:t xml:space="preserve"> Svitavy</w:t>
      </w:r>
      <w:r w:rsidR="003944C8">
        <w:rPr>
          <w:rFonts w:ascii="Arial" w:hAnsi="Arial" w:cs="Arial"/>
          <w:sz w:val="20"/>
          <w:szCs w:val="20"/>
        </w:rPr>
        <w:t xml:space="preserve"> </w:t>
      </w:r>
      <w:r w:rsidRPr="00B9313D">
        <w:rPr>
          <w:rFonts w:ascii="Arial" w:hAnsi="Arial" w:cs="Arial"/>
          <w:sz w:val="20"/>
          <w:szCs w:val="20"/>
        </w:rPr>
        <w:t>pro školní rok 202</w:t>
      </w:r>
      <w:r w:rsidR="00833EC9">
        <w:rPr>
          <w:rFonts w:ascii="Arial" w:hAnsi="Arial" w:cs="Arial"/>
          <w:sz w:val="20"/>
          <w:szCs w:val="20"/>
        </w:rPr>
        <w:t>6</w:t>
      </w:r>
      <w:r w:rsidRPr="00B9313D">
        <w:rPr>
          <w:rFonts w:ascii="Arial" w:hAnsi="Arial" w:cs="Arial"/>
          <w:sz w:val="20"/>
          <w:szCs w:val="20"/>
        </w:rPr>
        <w:t>/2</w:t>
      </w:r>
      <w:r w:rsidR="00833EC9">
        <w:rPr>
          <w:rFonts w:ascii="Arial" w:hAnsi="Arial" w:cs="Arial"/>
          <w:sz w:val="20"/>
          <w:szCs w:val="20"/>
        </w:rPr>
        <w:t>7</w:t>
      </w:r>
      <w:r w:rsidRPr="00B9313D">
        <w:rPr>
          <w:rFonts w:ascii="Arial" w:hAnsi="Arial" w:cs="Arial"/>
          <w:sz w:val="20"/>
          <w:szCs w:val="20"/>
        </w:rPr>
        <w:t xml:space="preserve"> </w:t>
      </w:r>
    </w:p>
    <w:p w14:paraId="5D386FC5" w14:textId="711C23D9" w:rsidR="003565DC" w:rsidRPr="00B9313D" w:rsidRDefault="00000000" w:rsidP="00B9313D">
      <w:pPr>
        <w:spacing w:before="120" w:after="120" w:line="240" w:lineRule="auto"/>
        <w:ind w:left="45" w:right="0" w:hanging="11"/>
        <w:jc w:val="center"/>
        <w:rPr>
          <w:rFonts w:ascii="Arial" w:hAnsi="Arial" w:cs="Arial"/>
          <w:b/>
          <w:bCs/>
          <w:sz w:val="20"/>
          <w:szCs w:val="20"/>
        </w:rPr>
      </w:pPr>
      <w:r w:rsidRPr="00B9313D">
        <w:rPr>
          <w:rFonts w:ascii="Arial" w:hAnsi="Arial" w:cs="Arial"/>
          <w:b/>
          <w:bCs/>
          <w:sz w:val="36"/>
          <w:szCs w:val="36"/>
        </w:rPr>
        <w:t xml:space="preserve">KRITÉRIA PRO </w:t>
      </w:r>
      <w:r w:rsidR="00F13B49">
        <w:rPr>
          <w:rFonts w:ascii="Arial" w:hAnsi="Arial" w:cs="Arial"/>
          <w:b/>
          <w:bCs/>
          <w:sz w:val="36"/>
          <w:szCs w:val="36"/>
        </w:rPr>
        <w:t>UMÍSTĚNÍ</w:t>
      </w:r>
      <w:r w:rsidRPr="00B9313D">
        <w:rPr>
          <w:rFonts w:ascii="Arial" w:hAnsi="Arial" w:cs="Arial"/>
          <w:b/>
          <w:bCs/>
          <w:sz w:val="36"/>
          <w:szCs w:val="36"/>
        </w:rPr>
        <w:t xml:space="preserve"> </w:t>
      </w:r>
      <w:r w:rsidR="00B9313D">
        <w:rPr>
          <w:rFonts w:ascii="Arial" w:hAnsi="Arial" w:cs="Arial"/>
          <w:b/>
          <w:bCs/>
          <w:sz w:val="36"/>
          <w:szCs w:val="36"/>
        </w:rPr>
        <w:t>V DM</w:t>
      </w:r>
    </w:p>
    <w:tbl>
      <w:tblPr>
        <w:tblStyle w:val="TableGrid"/>
        <w:tblW w:w="9737" w:type="dxa"/>
        <w:tblInd w:w="5" w:type="dxa"/>
        <w:tblCellMar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623"/>
        <w:gridCol w:w="3438"/>
        <w:gridCol w:w="1682"/>
        <w:gridCol w:w="2994"/>
      </w:tblGrid>
      <w:tr w:rsidR="003565DC" w:rsidRPr="00B9313D" w14:paraId="745936C5" w14:textId="77777777" w:rsidTr="00B9313D">
        <w:trPr>
          <w:trHeight w:val="49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D309" w14:textId="083557BB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Žák</w:t>
            </w:r>
            <w:r w:rsidR="00AE22A6">
              <w:rPr>
                <w:rFonts w:ascii="Arial" w:hAnsi="Arial" w:cs="Arial"/>
                <w:sz w:val="20"/>
                <w:szCs w:val="20"/>
              </w:rPr>
              <w:t>/student</w:t>
            </w:r>
            <w:r w:rsidR="00B931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E92B" w14:textId="77777777" w:rsidR="003565DC" w:rsidRPr="00B9313D" w:rsidRDefault="00000000" w:rsidP="00B9313D">
            <w:pPr>
              <w:spacing w:after="0" w:line="240" w:lineRule="auto"/>
              <w:ind w:left="1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FBDA" w14:textId="185886A1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Datum narození</w:t>
            </w:r>
            <w:r w:rsidR="00B9313D">
              <w:rPr>
                <w:rFonts w:ascii="Arial" w:hAnsi="Arial" w:cs="Arial"/>
                <w:sz w:val="20"/>
                <w:szCs w:val="20"/>
              </w:rPr>
              <w:t>:</w:t>
            </w: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9CF5" w14:textId="77777777" w:rsidR="003565DC" w:rsidRPr="00B9313D" w:rsidRDefault="00000000" w:rsidP="00B9313D">
            <w:pPr>
              <w:spacing w:after="0" w:line="240" w:lineRule="auto"/>
              <w:ind w:left="1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5DC" w:rsidRPr="00B9313D" w14:paraId="035EE3AE" w14:textId="77777777">
        <w:trPr>
          <w:trHeight w:val="5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8432" w14:textId="0DA1C087" w:rsidR="003565DC" w:rsidRPr="00B9313D" w:rsidRDefault="00B9313D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bydliště: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5F42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52CC" w14:textId="17319B98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Zákonný zástupce</w:t>
            </w:r>
            <w:r w:rsidR="00B9313D">
              <w:rPr>
                <w:rFonts w:ascii="Arial" w:hAnsi="Arial" w:cs="Arial"/>
                <w:sz w:val="20"/>
                <w:szCs w:val="20"/>
              </w:rPr>
              <w:t>:</w:t>
            </w: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44A2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51421B" w14:textId="070F442A" w:rsidR="003565DC" w:rsidRPr="00B9313D" w:rsidRDefault="00000000" w:rsidP="00B9313D">
      <w:pPr>
        <w:spacing w:after="0" w:line="240" w:lineRule="auto"/>
        <w:ind w:left="-5" w:right="0"/>
        <w:rPr>
          <w:rFonts w:ascii="Arial" w:hAnsi="Arial" w:cs="Arial"/>
          <w:sz w:val="20"/>
          <w:szCs w:val="20"/>
        </w:rPr>
      </w:pPr>
      <w:r w:rsidRPr="00B9313D">
        <w:rPr>
          <w:rFonts w:ascii="Arial" w:hAnsi="Arial" w:cs="Arial"/>
          <w:sz w:val="20"/>
          <w:szCs w:val="20"/>
        </w:rPr>
        <w:t>Tabulku vyplňte tak, jako kdyby žák</w:t>
      </w:r>
      <w:r w:rsidR="00AE22A6">
        <w:rPr>
          <w:rFonts w:ascii="Arial" w:hAnsi="Arial" w:cs="Arial"/>
          <w:sz w:val="20"/>
          <w:szCs w:val="20"/>
        </w:rPr>
        <w:t>/student</w:t>
      </w:r>
      <w:r w:rsidRPr="00B9313D">
        <w:rPr>
          <w:rFonts w:ascii="Arial" w:hAnsi="Arial" w:cs="Arial"/>
          <w:sz w:val="20"/>
          <w:szCs w:val="20"/>
        </w:rPr>
        <w:t xml:space="preserve"> denně dojížděl do škody na začátek vyučování veřejnou hromadnou dopravou (vlak, autobus, MHD). Do poznámky můžete uvést upřesňující údaje. </w:t>
      </w:r>
    </w:p>
    <w:tbl>
      <w:tblPr>
        <w:tblStyle w:val="TableGrid"/>
        <w:tblW w:w="9737" w:type="dxa"/>
        <w:tblInd w:w="5" w:type="dxa"/>
        <w:tblCellMar>
          <w:top w:w="40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060"/>
        <w:gridCol w:w="2215"/>
        <w:gridCol w:w="858"/>
        <w:gridCol w:w="878"/>
        <w:gridCol w:w="2311"/>
      </w:tblGrid>
      <w:tr w:rsidR="003565DC" w:rsidRPr="00B9313D" w14:paraId="7940674E" w14:textId="77777777" w:rsidTr="00B9313D">
        <w:trPr>
          <w:trHeight w:val="44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F2FB" w14:textId="77777777" w:rsidR="003565DC" w:rsidRPr="00B9313D" w:rsidRDefault="00000000" w:rsidP="00B9313D">
            <w:pPr>
              <w:spacing w:after="0" w:line="240" w:lineRule="auto"/>
              <w:ind w:left="3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539D" w14:textId="77777777" w:rsidR="003565DC" w:rsidRPr="00B9313D" w:rsidRDefault="00000000" w:rsidP="00B9313D">
            <w:pPr>
              <w:spacing w:after="0" w:line="240" w:lineRule="auto"/>
              <w:ind w:left="0" w:right="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kritérium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6C00" w14:textId="77777777" w:rsidR="003565DC" w:rsidRPr="00B9313D" w:rsidRDefault="00000000" w:rsidP="00B9313D">
            <w:pPr>
              <w:spacing w:after="0" w:line="240" w:lineRule="auto"/>
              <w:ind w:left="38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počet </w:t>
            </w:r>
          </w:p>
          <w:p w14:paraId="318B1E28" w14:textId="77777777" w:rsidR="003565DC" w:rsidRPr="00B9313D" w:rsidRDefault="00000000" w:rsidP="00B9313D">
            <w:pPr>
              <w:spacing w:after="0" w:line="240" w:lineRule="auto"/>
              <w:ind w:left="55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bodů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BC6C" w14:textId="77777777" w:rsidR="003565DC" w:rsidRPr="00B9313D" w:rsidRDefault="00000000" w:rsidP="00B9313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označit křížkem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578C" w14:textId="77777777" w:rsidR="003565DC" w:rsidRPr="00B9313D" w:rsidRDefault="00000000" w:rsidP="00B9313D">
            <w:pPr>
              <w:spacing w:after="0" w:line="240" w:lineRule="auto"/>
              <w:ind w:left="0" w:right="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poznámka </w:t>
            </w:r>
          </w:p>
        </w:tc>
      </w:tr>
      <w:tr w:rsidR="003565DC" w:rsidRPr="00B9313D" w14:paraId="6D227283" w14:textId="77777777" w:rsidTr="00B9313D">
        <w:trPr>
          <w:trHeight w:val="355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062F" w14:textId="77777777" w:rsidR="003565DC" w:rsidRPr="00B9313D" w:rsidRDefault="00000000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13D0" w14:textId="46729728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Věk žáka</w:t>
            </w:r>
            <w:r w:rsidR="00AE22A6">
              <w:rPr>
                <w:rFonts w:ascii="Arial" w:hAnsi="Arial" w:cs="Arial"/>
                <w:sz w:val="20"/>
                <w:szCs w:val="20"/>
              </w:rPr>
              <w:t>/studenta</w:t>
            </w:r>
            <w:r w:rsidRPr="00B9313D">
              <w:rPr>
                <w:rFonts w:ascii="Arial" w:hAnsi="Arial" w:cs="Arial"/>
                <w:sz w:val="20"/>
                <w:szCs w:val="20"/>
              </w:rPr>
              <w:t xml:space="preserve"> k 1. 9. 202</w:t>
            </w:r>
            <w:r w:rsidR="00797CD8">
              <w:rPr>
                <w:rFonts w:ascii="Arial" w:hAnsi="Arial" w:cs="Arial"/>
                <w:sz w:val="20"/>
                <w:szCs w:val="20"/>
              </w:rPr>
              <w:t>6</w:t>
            </w: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EB22" w14:textId="11D4C9C8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mladší 16 let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1F4B" w14:textId="77777777" w:rsidR="003565DC" w:rsidRPr="00B9313D" w:rsidRDefault="00000000" w:rsidP="00B9313D">
            <w:pPr>
              <w:spacing w:after="0" w:line="240" w:lineRule="auto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2C9B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FE2A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5DC" w:rsidRPr="00B9313D" w14:paraId="49C5CFC0" w14:textId="77777777" w:rsidTr="00B9313D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002F3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E0BC0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BF09" w14:textId="2B4DBC73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mladší 17 let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8087" w14:textId="77777777" w:rsidR="003565DC" w:rsidRPr="00B9313D" w:rsidRDefault="00000000" w:rsidP="00B9313D">
            <w:pPr>
              <w:spacing w:after="0" w:line="240" w:lineRule="auto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A717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7F458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4C79C6D9" w14:textId="77777777" w:rsidTr="00B9313D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FD549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637E0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4480" w14:textId="6043437E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mladší 18 let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97DA" w14:textId="77777777" w:rsidR="003565DC" w:rsidRPr="00B9313D" w:rsidRDefault="00000000" w:rsidP="00B9313D">
            <w:pPr>
              <w:spacing w:after="0" w:line="240" w:lineRule="auto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643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C4E70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4DCEF012" w14:textId="77777777" w:rsidTr="00B9313D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5A74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1C5C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D7F4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zletilý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8002" w14:textId="77777777" w:rsidR="003565DC" w:rsidRPr="00B9313D" w:rsidRDefault="00000000" w:rsidP="00B9313D">
            <w:pPr>
              <w:spacing w:after="0" w:line="240" w:lineRule="auto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BACC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F781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14CDAB30" w14:textId="77777777" w:rsidTr="00B9313D">
        <w:trPr>
          <w:trHeight w:val="37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C513" w14:textId="77777777" w:rsidR="003565DC" w:rsidRPr="00B9313D" w:rsidRDefault="00000000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17E9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Dopravní obslužnost </w:t>
            </w:r>
          </w:p>
          <w:p w14:paraId="297F0D5A" w14:textId="2336CFED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(nutné doložit výpisem ze systému IDOS)*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0905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do 30 min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B7B1" w14:textId="77777777" w:rsidR="003565DC" w:rsidRPr="00B9313D" w:rsidRDefault="00000000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E7F5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4FC9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5DC" w:rsidRPr="00B9313D" w14:paraId="0D4B1626" w14:textId="77777777" w:rsidTr="00B9313D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D09C2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C2F98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A512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do 60 min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EFD" w14:textId="77777777" w:rsidR="003565DC" w:rsidRPr="00B9313D" w:rsidRDefault="00000000" w:rsidP="00B9313D">
            <w:pPr>
              <w:spacing w:after="0" w:line="240" w:lineRule="auto"/>
              <w:ind w:left="0" w:right="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4585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CCF58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6BC77F10" w14:textId="77777777" w:rsidTr="00B9313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659B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AED1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7B05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nad 60 min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224B" w14:textId="77777777" w:rsidR="003565DC" w:rsidRPr="00B9313D" w:rsidRDefault="00000000" w:rsidP="00B9313D">
            <w:pPr>
              <w:spacing w:after="0" w:line="240" w:lineRule="auto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68EB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D8C4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16DF6959" w14:textId="77777777" w:rsidTr="00B9313D">
        <w:trPr>
          <w:trHeight w:val="394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7AED" w14:textId="77777777" w:rsidR="003565DC" w:rsidRPr="00B9313D" w:rsidRDefault="00000000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C883" w14:textId="271D8A2D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Vzdálenost trvalého bydliště žáka</w:t>
            </w:r>
            <w:r w:rsidR="00AE22A6">
              <w:rPr>
                <w:rFonts w:ascii="Arial" w:hAnsi="Arial" w:cs="Arial"/>
                <w:sz w:val="20"/>
                <w:szCs w:val="20"/>
              </w:rPr>
              <w:t>/studenta</w:t>
            </w:r>
            <w:r w:rsidRPr="00B9313D">
              <w:rPr>
                <w:rFonts w:ascii="Arial" w:hAnsi="Arial" w:cs="Arial"/>
                <w:sz w:val="20"/>
                <w:szCs w:val="20"/>
              </w:rPr>
              <w:t xml:space="preserve"> od místa vzdělávání </w:t>
            </w:r>
          </w:p>
          <w:p w14:paraId="4BA33171" w14:textId="05F7C379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(nutné doložit výpisem ze systému IDOS)*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C73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do 30 km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DCB" w14:textId="77777777" w:rsidR="003565DC" w:rsidRPr="00B9313D" w:rsidRDefault="00000000" w:rsidP="00B9313D">
            <w:pPr>
              <w:spacing w:after="0" w:line="240" w:lineRule="auto"/>
              <w:ind w:left="0" w:right="3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72AB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CF81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5DC" w:rsidRPr="00B9313D" w14:paraId="3FA8A354" w14:textId="77777777" w:rsidTr="00B9313D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93AE0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4580E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B8CD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do 60 km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E4A" w14:textId="77777777" w:rsidR="003565DC" w:rsidRPr="00B9313D" w:rsidRDefault="00000000" w:rsidP="00B9313D">
            <w:pPr>
              <w:spacing w:after="0" w:line="240" w:lineRule="auto"/>
              <w:ind w:left="0" w:right="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411B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E6295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7B8CCD59" w14:textId="77777777" w:rsidTr="00B9313D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A602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20F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B04B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nad 60 km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F4BB" w14:textId="77777777" w:rsidR="003565DC" w:rsidRPr="00B9313D" w:rsidRDefault="00000000" w:rsidP="00B9313D">
            <w:pPr>
              <w:spacing w:after="0" w:line="240" w:lineRule="auto"/>
              <w:ind w:left="0" w:right="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6859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03EF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3E06C163" w14:textId="77777777" w:rsidTr="00B9313D">
        <w:trPr>
          <w:trHeight w:val="43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D454" w14:textId="77777777" w:rsidR="003565DC" w:rsidRPr="00B9313D" w:rsidRDefault="00000000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C4D2" w14:textId="370CFB61" w:rsid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Počet přestupů z místa trvalého bydliště žáka</w:t>
            </w:r>
            <w:r w:rsidR="00AE22A6">
              <w:rPr>
                <w:rFonts w:ascii="Arial" w:hAnsi="Arial" w:cs="Arial"/>
                <w:sz w:val="20"/>
                <w:szCs w:val="20"/>
              </w:rPr>
              <w:t>/</w:t>
            </w:r>
            <w:r w:rsidRPr="00B9313D">
              <w:rPr>
                <w:rFonts w:ascii="Arial" w:hAnsi="Arial" w:cs="Arial"/>
                <w:sz w:val="20"/>
                <w:szCs w:val="20"/>
              </w:rPr>
              <w:t xml:space="preserve">studenta do místa vzdělávání </w:t>
            </w:r>
          </w:p>
          <w:p w14:paraId="15FFC826" w14:textId="1E59840D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(nutné doložit výpisem ze systému IDOS)*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45E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1x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4437" w14:textId="77777777" w:rsidR="003565DC" w:rsidRPr="00B9313D" w:rsidRDefault="00000000" w:rsidP="00B9313D">
            <w:pPr>
              <w:spacing w:after="0" w:line="240" w:lineRule="auto"/>
              <w:ind w:left="0" w:right="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E96A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7606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5DC" w:rsidRPr="00B9313D" w14:paraId="2ABA42AD" w14:textId="77777777" w:rsidTr="00B9313D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5BA86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16C10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834C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2x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BA26" w14:textId="77777777" w:rsidR="003565DC" w:rsidRPr="00B9313D" w:rsidRDefault="00000000" w:rsidP="00B9313D">
            <w:pPr>
              <w:spacing w:after="0" w:line="240" w:lineRule="auto"/>
              <w:ind w:left="0" w:right="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1ED7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E128B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3A0C8DD9" w14:textId="77777777" w:rsidTr="00AE22A6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BB11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B50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C142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3x a více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FFD4" w14:textId="77777777" w:rsidR="003565DC" w:rsidRPr="00B9313D" w:rsidRDefault="00000000" w:rsidP="00B9313D">
            <w:pPr>
              <w:spacing w:after="0" w:line="240" w:lineRule="auto"/>
              <w:ind w:left="0" w:right="4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55B6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FDF5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43E92E98" w14:textId="77777777" w:rsidTr="00B9313D">
        <w:trPr>
          <w:trHeight w:val="478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A29D" w14:textId="77777777" w:rsidR="003565DC" w:rsidRPr="00B9313D" w:rsidRDefault="00000000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2046" w14:textId="1FD09503" w:rsidR="003565DC" w:rsidRPr="00B9313D" w:rsidRDefault="00AE22A6" w:rsidP="00B9313D">
            <w:pPr>
              <w:spacing w:after="0" w:line="240" w:lineRule="auto"/>
              <w:ind w:left="0" w:right="216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B9313D" w:rsidRPr="00B9313D">
              <w:rPr>
                <w:rFonts w:ascii="Arial" w:hAnsi="Arial" w:cs="Arial"/>
                <w:sz w:val="20"/>
                <w:szCs w:val="20"/>
              </w:rPr>
              <w:t>ákovi</w:t>
            </w:r>
            <w:r>
              <w:rPr>
                <w:rFonts w:ascii="Arial" w:hAnsi="Arial" w:cs="Arial"/>
                <w:sz w:val="20"/>
                <w:szCs w:val="20"/>
              </w:rPr>
              <w:t>/studentovi</w:t>
            </w:r>
            <w:r w:rsidR="00B9313D" w:rsidRPr="00B9313D">
              <w:rPr>
                <w:rFonts w:ascii="Arial" w:hAnsi="Arial" w:cs="Arial"/>
                <w:sz w:val="20"/>
                <w:szCs w:val="20"/>
              </w:rPr>
              <w:t xml:space="preserve"> bylo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9313D" w:rsidRPr="00B9313D">
              <w:rPr>
                <w:rFonts w:ascii="Arial" w:hAnsi="Arial" w:cs="Arial"/>
                <w:sz w:val="20"/>
                <w:szCs w:val="20"/>
              </w:rPr>
              <w:t>aktuálním školním roce uděleno kázeňské opatření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9313D" w:rsidRPr="00B9313D">
              <w:rPr>
                <w:rFonts w:ascii="Arial" w:hAnsi="Arial" w:cs="Arial"/>
                <w:sz w:val="20"/>
                <w:szCs w:val="20"/>
              </w:rPr>
              <w:t xml:space="preserve">domově mládeže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02F5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podmíněné vyloučení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4F90" w14:textId="77777777" w:rsidR="003565DC" w:rsidRPr="00B9313D" w:rsidRDefault="00000000" w:rsidP="00B9313D">
            <w:pPr>
              <w:spacing w:after="0" w:line="240" w:lineRule="auto"/>
              <w:ind w:left="0" w:right="4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-30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29FE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D794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5DC" w:rsidRPr="00B9313D" w14:paraId="6809ECD1" w14:textId="77777777" w:rsidTr="00B9313D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5149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5615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2112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vyloučení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8748" w14:textId="77777777" w:rsidR="003565DC" w:rsidRPr="00B9313D" w:rsidRDefault="00000000" w:rsidP="00B9313D">
            <w:pPr>
              <w:spacing w:after="0" w:line="240" w:lineRule="auto"/>
              <w:ind w:left="0" w:right="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-50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A389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7219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36DFA3BA" w14:textId="77777777" w:rsidTr="00B9313D">
        <w:trPr>
          <w:trHeight w:val="73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EF8E" w14:textId="77777777" w:rsidR="003565DC" w:rsidRPr="00B9313D" w:rsidRDefault="00000000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0E6D" w14:textId="782A672A" w:rsidR="003565DC" w:rsidRPr="00B9313D" w:rsidRDefault="00000000" w:rsidP="00B9313D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Žák</w:t>
            </w:r>
            <w:r w:rsidR="00AE22A6">
              <w:rPr>
                <w:rFonts w:ascii="Arial" w:hAnsi="Arial" w:cs="Arial"/>
                <w:sz w:val="20"/>
                <w:szCs w:val="20"/>
              </w:rPr>
              <w:t>/student</w:t>
            </w:r>
            <w:r w:rsidRPr="00B9313D">
              <w:rPr>
                <w:rFonts w:ascii="Arial" w:hAnsi="Arial" w:cs="Arial"/>
                <w:sz w:val="20"/>
                <w:szCs w:val="20"/>
              </w:rPr>
              <w:t xml:space="preserve"> bude vykonávat ve školním roce maturitní nebo závěrečnou zkoušku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3E64" w14:textId="77777777" w:rsidR="003565DC" w:rsidRPr="00B9313D" w:rsidRDefault="00000000" w:rsidP="00B9313D">
            <w:pPr>
              <w:spacing w:after="0" w:line="240" w:lineRule="auto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7784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018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5DC" w:rsidRPr="00B9313D" w14:paraId="3D6A676B" w14:textId="77777777" w:rsidTr="00B9313D">
        <w:trPr>
          <w:trHeight w:val="9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FA73" w14:textId="77777777" w:rsidR="003565DC" w:rsidRPr="00B9313D" w:rsidRDefault="00000000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EC7C" w14:textId="22BDE643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>Žák</w:t>
            </w:r>
            <w:r w:rsidR="00AE22A6">
              <w:rPr>
                <w:rFonts w:ascii="Arial" w:hAnsi="Arial" w:cs="Arial"/>
                <w:sz w:val="20"/>
                <w:szCs w:val="20"/>
              </w:rPr>
              <w:t>/student</w:t>
            </w:r>
            <w:r w:rsidRPr="00B9313D">
              <w:rPr>
                <w:rFonts w:ascii="Arial" w:hAnsi="Arial" w:cs="Arial"/>
                <w:sz w:val="20"/>
                <w:szCs w:val="20"/>
              </w:rPr>
              <w:t xml:space="preserve"> má speciální vzdělávací potřeby (nutné potvrzení školského poradenského zařízení) nebo zdravotní omezení (doložit lékařskou zprávou)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41A9" w14:textId="77777777" w:rsidR="003565DC" w:rsidRPr="00B9313D" w:rsidRDefault="00000000" w:rsidP="00B9313D">
            <w:pPr>
              <w:spacing w:after="0" w:line="240" w:lineRule="auto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F0D2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8F04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313D" w:rsidRPr="00B9313D" w14:paraId="2772F76C" w14:textId="77777777" w:rsidTr="00B9313D">
        <w:trPr>
          <w:trHeight w:val="9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2C74" w14:textId="65322E5A" w:rsidR="00B9313D" w:rsidRPr="00B9313D" w:rsidRDefault="00B9313D" w:rsidP="00B9313D">
            <w:pPr>
              <w:spacing w:after="0" w:line="240" w:lineRule="auto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2F70" w14:textId="74F12A3C" w:rsidR="00B9313D" w:rsidRPr="00B9313D" w:rsidRDefault="00B9313D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</w:t>
            </w:r>
            <w:r w:rsidR="00AE22A6">
              <w:rPr>
                <w:rFonts w:ascii="Arial" w:hAnsi="Arial" w:cs="Arial"/>
                <w:sz w:val="20"/>
                <w:szCs w:val="20"/>
              </w:rPr>
              <w:t>/student</w:t>
            </w:r>
            <w:r>
              <w:rPr>
                <w:rFonts w:ascii="Arial" w:hAnsi="Arial" w:cs="Arial"/>
                <w:sz w:val="20"/>
                <w:szCs w:val="20"/>
              </w:rPr>
              <w:t xml:space="preserve"> má zdravotní nebo sociální znevýhodnění (nutno doložit potvrzením)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B898" w14:textId="63816C17" w:rsidR="00B9313D" w:rsidRPr="00B9313D" w:rsidRDefault="00B9313D" w:rsidP="00B9313D">
            <w:pPr>
              <w:spacing w:after="0" w:line="240" w:lineRule="auto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A869" w14:textId="77777777" w:rsidR="00B9313D" w:rsidRPr="00B9313D" w:rsidRDefault="00B9313D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B477" w14:textId="77777777" w:rsidR="00B9313D" w:rsidRPr="00B9313D" w:rsidRDefault="00B9313D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5DC" w:rsidRPr="00B9313D" w14:paraId="3D8237F6" w14:textId="77777777" w:rsidTr="00B9313D">
        <w:trPr>
          <w:trHeight w:val="494"/>
        </w:trPr>
        <w:tc>
          <w:tcPr>
            <w:tcW w:w="35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60E3AFB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711F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orientační součet bodů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861C" w14:textId="77777777" w:rsidR="003565DC" w:rsidRPr="00B9313D" w:rsidRDefault="00000000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  <w:r w:rsidRPr="00B93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A69D76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F3A809" w14:textId="77777777" w:rsidR="003565DC" w:rsidRPr="00B9313D" w:rsidRDefault="003565DC" w:rsidP="00B9313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7AE54" w14:textId="77777777" w:rsidR="00AE22A6" w:rsidRDefault="00AE22A6" w:rsidP="00B9313D">
      <w:pPr>
        <w:spacing w:after="0" w:line="240" w:lineRule="auto"/>
        <w:ind w:left="-5" w:right="0"/>
        <w:rPr>
          <w:rFonts w:ascii="Arial" w:hAnsi="Arial" w:cs="Arial"/>
          <w:sz w:val="20"/>
          <w:szCs w:val="20"/>
        </w:rPr>
      </w:pPr>
    </w:p>
    <w:p w14:paraId="45751AA1" w14:textId="62EE4205" w:rsidR="003565DC" w:rsidRPr="00B9313D" w:rsidRDefault="00000000" w:rsidP="00B9313D">
      <w:pPr>
        <w:spacing w:after="0" w:line="240" w:lineRule="auto"/>
        <w:ind w:left="-5" w:right="0"/>
        <w:rPr>
          <w:rFonts w:ascii="Arial" w:hAnsi="Arial" w:cs="Arial"/>
          <w:sz w:val="20"/>
          <w:szCs w:val="20"/>
        </w:rPr>
      </w:pPr>
      <w:r w:rsidRPr="00B9313D">
        <w:rPr>
          <w:rFonts w:ascii="Arial" w:hAnsi="Arial" w:cs="Arial"/>
          <w:sz w:val="20"/>
          <w:szCs w:val="20"/>
        </w:rPr>
        <w:t xml:space="preserve">*Doložení výpisem/výtiskem ze systému IDOS může být společné pro body 2, 3, 4. </w:t>
      </w:r>
    </w:p>
    <w:p w14:paraId="7D262A55" w14:textId="77777777" w:rsidR="00DF0CBF" w:rsidRPr="00B9313D" w:rsidRDefault="00DF0CBF" w:rsidP="00B9313D">
      <w:pPr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14:paraId="2D11E065" w14:textId="334FA496" w:rsidR="00B83751" w:rsidRPr="00B83751" w:rsidRDefault="00B83751" w:rsidP="00B83751">
      <w:pPr>
        <w:suppressAutoHyphens/>
        <w:spacing w:after="0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584458">
        <w:rPr>
          <w:rFonts w:ascii="Arial" w:hAnsi="Arial" w:cs="Arial"/>
          <w:bCs/>
          <w:iCs/>
          <w:sz w:val="19"/>
          <w:szCs w:val="19"/>
          <w:lang w:eastAsia="ar-SA"/>
        </w:rPr>
        <w:t xml:space="preserve">V </w:t>
      </w:r>
      <w:r w:rsidRPr="00B83751">
        <w:rPr>
          <w:rFonts w:ascii="Arial" w:hAnsi="Arial" w:cs="Arial"/>
          <w:bCs/>
          <w:iCs/>
          <w:sz w:val="20"/>
          <w:szCs w:val="20"/>
          <w:lang w:eastAsia="ar-SA"/>
        </w:rPr>
        <w:t>......................................................................</w:t>
      </w:r>
      <w:r>
        <w:rPr>
          <w:rFonts w:ascii="Arial" w:hAnsi="Arial" w:cs="Arial"/>
          <w:bCs/>
          <w:iCs/>
          <w:sz w:val="20"/>
          <w:szCs w:val="20"/>
          <w:lang w:eastAsia="ar-SA"/>
        </w:rPr>
        <w:t>...........</w:t>
      </w:r>
      <w:r w:rsidRPr="00B83751">
        <w:rPr>
          <w:rFonts w:ascii="Arial" w:hAnsi="Arial" w:cs="Arial"/>
          <w:bCs/>
          <w:iCs/>
          <w:sz w:val="20"/>
          <w:szCs w:val="20"/>
          <w:lang w:eastAsia="ar-SA"/>
        </w:rPr>
        <w:t>....</w:t>
      </w:r>
      <w:r>
        <w:rPr>
          <w:rFonts w:ascii="Arial" w:hAnsi="Arial" w:cs="Arial"/>
          <w:bCs/>
          <w:iCs/>
          <w:sz w:val="20"/>
          <w:szCs w:val="20"/>
        </w:rPr>
        <w:tab/>
      </w:r>
      <w:r w:rsidRPr="00B83751">
        <w:rPr>
          <w:rFonts w:ascii="Arial" w:hAnsi="Arial" w:cs="Arial"/>
          <w:bCs/>
          <w:iCs/>
          <w:sz w:val="20"/>
          <w:szCs w:val="20"/>
          <w:lang w:eastAsia="ar-SA"/>
        </w:rPr>
        <w:t>Datum: .............................</w:t>
      </w:r>
      <w:r>
        <w:rPr>
          <w:rFonts w:ascii="Arial" w:hAnsi="Arial" w:cs="Arial"/>
          <w:bCs/>
          <w:iCs/>
          <w:sz w:val="20"/>
          <w:szCs w:val="20"/>
          <w:lang w:eastAsia="ar-SA"/>
        </w:rPr>
        <w:t>...........</w:t>
      </w:r>
      <w:r w:rsidRPr="00B83751">
        <w:rPr>
          <w:rFonts w:ascii="Arial" w:hAnsi="Arial" w:cs="Arial"/>
          <w:bCs/>
          <w:iCs/>
          <w:sz w:val="20"/>
          <w:szCs w:val="20"/>
          <w:lang w:eastAsia="ar-SA"/>
        </w:rPr>
        <w:t>............................</w:t>
      </w:r>
    </w:p>
    <w:p w14:paraId="21DA5F88" w14:textId="77777777" w:rsidR="00B83751" w:rsidRPr="00B83751" w:rsidRDefault="00B83751" w:rsidP="00B83751">
      <w:pPr>
        <w:spacing w:after="0"/>
        <w:rPr>
          <w:rFonts w:ascii="Arial" w:hAnsi="Arial" w:cs="Arial"/>
          <w:bCs/>
          <w:iCs/>
          <w:sz w:val="20"/>
          <w:szCs w:val="20"/>
          <w:lang w:eastAsia="ar-SA"/>
        </w:rPr>
      </w:pPr>
    </w:p>
    <w:p w14:paraId="4F4A4BEF" w14:textId="3C32E9D7" w:rsidR="003565DC" w:rsidRPr="00B83751" w:rsidRDefault="00B83751" w:rsidP="00B83751">
      <w:pPr>
        <w:rPr>
          <w:rFonts w:ascii="Arial" w:hAnsi="Arial" w:cs="Arial"/>
          <w:bCs/>
          <w:iCs/>
          <w:sz w:val="20"/>
          <w:szCs w:val="20"/>
        </w:rPr>
      </w:pPr>
      <w:r w:rsidRPr="00B83751">
        <w:rPr>
          <w:rFonts w:ascii="Arial" w:hAnsi="Arial" w:cs="Arial"/>
          <w:bCs/>
          <w:iCs/>
          <w:sz w:val="20"/>
          <w:szCs w:val="20"/>
          <w:lang w:eastAsia="ar-SA"/>
        </w:rPr>
        <w:t>Podpis uchazeče</w:t>
      </w:r>
      <w:r w:rsidRPr="00B83751">
        <w:rPr>
          <w:rFonts w:ascii="Arial" w:hAnsi="Arial" w:cs="Arial"/>
          <w:bCs/>
          <w:iCs/>
          <w:sz w:val="20"/>
          <w:szCs w:val="20"/>
        </w:rPr>
        <w:t xml:space="preserve"> o umístění v DM</w:t>
      </w:r>
      <w:r w:rsidRPr="00B83751">
        <w:rPr>
          <w:rFonts w:ascii="Arial" w:hAnsi="Arial" w:cs="Arial"/>
          <w:bCs/>
          <w:iCs/>
          <w:sz w:val="20"/>
          <w:szCs w:val="20"/>
          <w:lang w:eastAsia="ar-SA"/>
        </w:rPr>
        <w:t>:................................. Podpis zák. zástupce: .............................................</w:t>
      </w:r>
    </w:p>
    <w:sectPr w:rsidR="003565DC" w:rsidRPr="00B83751">
      <w:pgSz w:w="11906" w:h="16838"/>
      <w:pgMar w:top="773" w:right="1119" w:bottom="967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4DB"/>
    <w:multiLevelType w:val="hybridMultilevel"/>
    <w:tmpl w:val="1984352C"/>
    <w:lvl w:ilvl="0" w:tplc="57D060CC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6DC3E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4B8D6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AEA46A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AC2CA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8F6BA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26B5AC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A5214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48CF10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18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DC"/>
    <w:rsid w:val="002C0039"/>
    <w:rsid w:val="003565DC"/>
    <w:rsid w:val="003630F1"/>
    <w:rsid w:val="003944C8"/>
    <w:rsid w:val="00506924"/>
    <w:rsid w:val="005123F3"/>
    <w:rsid w:val="005479C8"/>
    <w:rsid w:val="005C3907"/>
    <w:rsid w:val="00797CD8"/>
    <w:rsid w:val="00833D10"/>
    <w:rsid w:val="00833EC9"/>
    <w:rsid w:val="00952644"/>
    <w:rsid w:val="00AC7244"/>
    <w:rsid w:val="00AD1227"/>
    <w:rsid w:val="00AE22A6"/>
    <w:rsid w:val="00B83751"/>
    <w:rsid w:val="00B9313D"/>
    <w:rsid w:val="00DF0CBF"/>
    <w:rsid w:val="00F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DB12"/>
  <w15:docId w15:val="{463058E5-F7D4-4534-B616-9051205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98" w:lineRule="auto"/>
      <w:ind w:left="10" w:right="199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DM_prihlaska.docx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DM_prihlaska.docx</dc:title>
  <dc:subject/>
  <dc:creator>u-pistinr1</dc:creator>
  <cp:keywords/>
  <cp:lastModifiedBy>Radim Dřímal</cp:lastModifiedBy>
  <cp:revision>10</cp:revision>
  <cp:lastPrinted>2026-05-13T08:41:00Z</cp:lastPrinted>
  <dcterms:created xsi:type="dcterms:W3CDTF">2024-05-01T19:05:00Z</dcterms:created>
  <dcterms:modified xsi:type="dcterms:W3CDTF">2026-05-13T10:27:00Z</dcterms:modified>
</cp:coreProperties>
</file>